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512B" w14:textId="77777777" w:rsidR="00591C85" w:rsidRPr="0036276B" w:rsidRDefault="00591C85" w:rsidP="001F15D3">
      <w:pPr>
        <w:widowControl w:val="0"/>
        <w:autoSpaceDE w:val="0"/>
        <w:autoSpaceDN w:val="0"/>
        <w:adjustRightInd w:val="0"/>
        <w:jc w:val="center"/>
        <w:rPr>
          <w:rFonts w:ascii="SWISS 721 BLACK SWA" w:hAnsi="SWISS 721 BLACK SWA" w:cs="Tahoma"/>
          <w:b/>
          <w:bCs/>
          <w:color w:val="000000"/>
          <w:sz w:val="30"/>
          <w:szCs w:val="30"/>
        </w:rPr>
      </w:pPr>
    </w:p>
    <w:p w14:paraId="1A9D75E1" w14:textId="10AA5087" w:rsidR="00246890" w:rsidRPr="00246890" w:rsidRDefault="00246890" w:rsidP="001F15D3">
      <w:pPr>
        <w:widowControl w:val="0"/>
        <w:autoSpaceDE w:val="0"/>
        <w:autoSpaceDN w:val="0"/>
        <w:adjustRightInd w:val="0"/>
        <w:jc w:val="center"/>
        <w:rPr>
          <w:rFonts w:ascii="SWISS 721 BLACK SWA" w:hAnsi="SWISS 721 BLACK SWA" w:cs="Tahoma"/>
          <w:b/>
          <w:bCs/>
          <w:color w:val="000000"/>
          <w:sz w:val="44"/>
          <w:szCs w:val="44"/>
        </w:rPr>
      </w:pPr>
      <w:r w:rsidRPr="00246890">
        <w:rPr>
          <w:rFonts w:ascii="SWISS 721 BLACK SWA" w:hAnsi="SWISS 721 BLACK SWA" w:cs="Tahoma"/>
          <w:b/>
          <w:bCs/>
          <w:color w:val="000000"/>
          <w:sz w:val="44"/>
          <w:szCs w:val="44"/>
        </w:rPr>
        <w:t>Personal Deep Cleaning Service</w:t>
      </w:r>
    </w:p>
    <w:p w14:paraId="70E010E0" w14:textId="77777777" w:rsidR="00246890" w:rsidRPr="0020489D" w:rsidRDefault="00246890" w:rsidP="00246890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12"/>
          <w:szCs w:val="12"/>
        </w:rPr>
      </w:pPr>
    </w:p>
    <w:p w14:paraId="7DC986F6" w14:textId="0F80080A" w:rsidR="00AE1E1A" w:rsidRDefault="0020489D" w:rsidP="00AE1E1A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color w:val="000000"/>
          <w:sz w:val="26"/>
          <w:szCs w:val="26"/>
        </w:rPr>
      </w:pPr>
      <w:r>
        <w:rPr>
          <w:rFonts w:ascii="Times" w:hAnsi="Times" w:cs="Time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54871" wp14:editId="7E69C0DE">
                <wp:simplePos x="0" y="0"/>
                <wp:positionH relativeFrom="column">
                  <wp:posOffset>2886075</wp:posOffset>
                </wp:positionH>
                <wp:positionV relativeFrom="paragraph">
                  <wp:posOffset>2520950</wp:posOffset>
                </wp:positionV>
                <wp:extent cx="3122930" cy="3971290"/>
                <wp:effectExtent l="0" t="0" r="20320" b="1016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39712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EC257" w14:textId="77777777" w:rsidR="006F563C" w:rsidRDefault="006F563C">
                            <w:pPr>
                              <w:rPr>
                                <w:rFonts w:ascii="SWISS 721 BLACK SWA" w:hAnsi="SWISS 721 BLACK SWA"/>
                                <w:b/>
                                <w:sz w:val="26"/>
                                <w:szCs w:val="26"/>
                              </w:rPr>
                            </w:pPr>
                            <w:r w:rsidRPr="00F22458">
                              <w:rPr>
                                <w:rFonts w:ascii="SWISS 721 BLACK SWA" w:hAnsi="SWISS 721 BLACK SWA"/>
                                <w:b/>
                                <w:sz w:val="26"/>
                                <w:szCs w:val="26"/>
                              </w:rPr>
                              <w:t>Tips for Caring for your Floor:</w:t>
                            </w:r>
                          </w:p>
                          <w:p w14:paraId="12426012" w14:textId="77777777" w:rsidR="007E43B5" w:rsidRPr="0020489D" w:rsidRDefault="006F563C" w:rsidP="009C4E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0489D">
                              <w:rPr>
                                <w:sz w:val="23"/>
                                <w:szCs w:val="23"/>
                              </w:rPr>
                              <w:t>Clean your floors often</w:t>
                            </w:r>
                            <w:r w:rsidR="007E43B5" w:rsidRPr="0020489D">
                              <w:rPr>
                                <w:sz w:val="23"/>
                                <w:szCs w:val="23"/>
                              </w:rPr>
                              <w:t>. Dust &amp; vacuum floors at least once a week to get rid of sand, dirt, and grit build up. Mop at least every other week.</w:t>
                            </w:r>
                          </w:p>
                          <w:p w14:paraId="176C4B90" w14:textId="77777777" w:rsidR="007E43B5" w:rsidRPr="0020489D" w:rsidRDefault="007E43B5" w:rsidP="009C4E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0489D">
                              <w:rPr>
                                <w:sz w:val="23"/>
                                <w:szCs w:val="23"/>
                              </w:rPr>
                              <w:t>Dirty shoes should be removed before walking on your floor.</w:t>
                            </w:r>
                          </w:p>
                          <w:p w14:paraId="309B8F8E" w14:textId="77777777" w:rsidR="007E43B5" w:rsidRPr="0020489D" w:rsidRDefault="007E43B5" w:rsidP="009C4E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0489D">
                              <w:rPr>
                                <w:sz w:val="23"/>
                                <w:szCs w:val="23"/>
                              </w:rPr>
                              <w:t>Do not allow water on your floor for any length of time – wipe up immediately.</w:t>
                            </w:r>
                          </w:p>
                          <w:p w14:paraId="5ADF15EC" w14:textId="77777777" w:rsidR="007E43B5" w:rsidRPr="0020489D" w:rsidRDefault="007E43B5" w:rsidP="009C4E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0489D">
                              <w:rPr>
                                <w:sz w:val="23"/>
                                <w:szCs w:val="23"/>
                              </w:rPr>
                              <w:t>Place mats outside of exterior doors.</w:t>
                            </w:r>
                          </w:p>
                          <w:p w14:paraId="3B58E8AF" w14:textId="7C2452A7" w:rsidR="007E43B5" w:rsidRPr="0020489D" w:rsidRDefault="00637A39" w:rsidP="009C4E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0489D">
                              <w:rPr>
                                <w:sz w:val="23"/>
                                <w:szCs w:val="23"/>
                              </w:rPr>
                              <w:t>Do not use any of the following products</w:t>
                            </w:r>
                            <w:r w:rsidR="007D43BD" w:rsidRPr="0020489D">
                              <w:rPr>
                                <w:sz w:val="23"/>
                                <w:szCs w:val="23"/>
                              </w:rPr>
                              <w:t xml:space="preserve"> on your floor: </w:t>
                            </w:r>
                            <w:proofErr w:type="gramStart"/>
                            <w:r w:rsidR="007D43BD" w:rsidRPr="0020489D">
                              <w:rPr>
                                <w:sz w:val="23"/>
                                <w:szCs w:val="23"/>
                              </w:rPr>
                              <w:t>ammonia based</w:t>
                            </w:r>
                            <w:proofErr w:type="gramEnd"/>
                            <w:r w:rsidR="007D43BD" w:rsidRPr="0020489D">
                              <w:rPr>
                                <w:sz w:val="23"/>
                                <w:szCs w:val="23"/>
                              </w:rPr>
                              <w:t xml:space="preserve"> cleaners, acrylic finishes, wax based polishes, oil soaps, abrasive cleaning soaps, or acidic materials such as vinegar.</w:t>
                            </w:r>
                          </w:p>
                          <w:p w14:paraId="5CE35545" w14:textId="63FE75DA" w:rsidR="0036276B" w:rsidRPr="0020489D" w:rsidRDefault="0020489D" w:rsidP="009C4E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0489D">
                              <w:rPr>
                                <w:sz w:val="23"/>
                                <w:szCs w:val="23"/>
                              </w:rPr>
                              <w:t>Furniture can be reset 48 hours after Final Coat Poly using</w:t>
                            </w:r>
                            <w:r w:rsidR="0036276B" w:rsidRPr="0020489D">
                              <w:rPr>
                                <w:sz w:val="23"/>
                                <w:szCs w:val="23"/>
                              </w:rPr>
                              <w:t xml:space="preserve"> protective felt pads under furniture</w:t>
                            </w:r>
                            <w:r w:rsidRPr="0020489D">
                              <w:rPr>
                                <w:sz w:val="23"/>
                                <w:szCs w:val="23"/>
                              </w:rPr>
                              <w:t xml:space="preserve"> feet.</w:t>
                            </w:r>
                          </w:p>
                          <w:p w14:paraId="159749E5" w14:textId="000124C3" w:rsidR="0020489D" w:rsidRPr="0020489D" w:rsidRDefault="0020489D" w:rsidP="009C4E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0489D">
                              <w:rPr>
                                <w:sz w:val="23"/>
                                <w:szCs w:val="23"/>
                              </w:rPr>
                              <w:t>No area rugs for 14 days after Final Coat Poly.</w:t>
                            </w:r>
                          </w:p>
                          <w:p w14:paraId="57F5F19C" w14:textId="5AB5B11D" w:rsidR="0020489D" w:rsidRPr="0020489D" w:rsidRDefault="0036276B" w:rsidP="002048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0489D">
                              <w:rPr>
                                <w:sz w:val="23"/>
                                <w:szCs w:val="23"/>
                              </w:rPr>
                              <w:t>We recommend Bona cleaning products – www.Bona.com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5487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7.25pt;margin-top:198.5pt;width:245.9pt;height:3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" fillcolor="#cfcdcd [2894]" strokecolor="black [3213]">
                <v:textbox>
                  <w:txbxContent>
                    <w:p w14:paraId="350EC257" w14:textId="77777777" w:rsidR="006F563C" w:rsidRDefault="006F563C">
                      <w:pPr>
                        <w:rPr>
                          <w:rFonts w:ascii="SWISS 721 BLACK SWA" w:hAnsi="SWISS 721 BLACK SWA"/>
                          <w:b/>
                          <w:sz w:val="26"/>
                          <w:szCs w:val="26"/>
                        </w:rPr>
                      </w:pPr>
                      <w:r w:rsidRPr="00F22458">
                        <w:rPr>
                          <w:rFonts w:ascii="SWISS 721 BLACK SWA" w:hAnsi="SWISS 721 BLACK SWA"/>
                          <w:b/>
                          <w:sz w:val="26"/>
                          <w:szCs w:val="26"/>
                        </w:rPr>
                        <w:t>Tips for Caring for your Floor:</w:t>
                      </w:r>
                    </w:p>
                    <w:p w14:paraId="12426012" w14:textId="77777777" w:rsidR="007E43B5" w:rsidRPr="0020489D" w:rsidRDefault="006F563C" w:rsidP="009C4E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jc w:val="both"/>
                        <w:rPr>
                          <w:sz w:val="23"/>
                          <w:szCs w:val="23"/>
                        </w:rPr>
                      </w:pPr>
                      <w:r w:rsidRPr="0020489D">
                        <w:rPr>
                          <w:sz w:val="23"/>
                          <w:szCs w:val="23"/>
                        </w:rPr>
                        <w:t>Clean your floors often</w:t>
                      </w:r>
                      <w:r w:rsidR="007E43B5" w:rsidRPr="0020489D">
                        <w:rPr>
                          <w:sz w:val="23"/>
                          <w:szCs w:val="23"/>
                        </w:rPr>
                        <w:t>. Dust &amp; vacuum floors at least once a week to get rid of sand, dirt, and grit build up. Mop at least every other week.</w:t>
                      </w:r>
                    </w:p>
                    <w:p w14:paraId="176C4B90" w14:textId="77777777" w:rsidR="007E43B5" w:rsidRPr="0020489D" w:rsidRDefault="007E43B5" w:rsidP="009C4E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jc w:val="both"/>
                        <w:rPr>
                          <w:sz w:val="23"/>
                          <w:szCs w:val="23"/>
                        </w:rPr>
                      </w:pPr>
                      <w:r w:rsidRPr="0020489D">
                        <w:rPr>
                          <w:sz w:val="23"/>
                          <w:szCs w:val="23"/>
                        </w:rPr>
                        <w:t>Dirty shoes should be removed before walking on your floor.</w:t>
                      </w:r>
                    </w:p>
                    <w:p w14:paraId="309B8F8E" w14:textId="77777777" w:rsidR="007E43B5" w:rsidRPr="0020489D" w:rsidRDefault="007E43B5" w:rsidP="009C4E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jc w:val="both"/>
                        <w:rPr>
                          <w:sz w:val="23"/>
                          <w:szCs w:val="23"/>
                        </w:rPr>
                      </w:pPr>
                      <w:r w:rsidRPr="0020489D">
                        <w:rPr>
                          <w:sz w:val="23"/>
                          <w:szCs w:val="23"/>
                        </w:rPr>
                        <w:t>Do not allow water on your floor for any length of time – wipe up immediately.</w:t>
                      </w:r>
                    </w:p>
                    <w:p w14:paraId="5ADF15EC" w14:textId="77777777" w:rsidR="007E43B5" w:rsidRPr="0020489D" w:rsidRDefault="007E43B5" w:rsidP="009C4E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jc w:val="both"/>
                        <w:rPr>
                          <w:sz w:val="23"/>
                          <w:szCs w:val="23"/>
                        </w:rPr>
                      </w:pPr>
                      <w:r w:rsidRPr="0020489D">
                        <w:rPr>
                          <w:sz w:val="23"/>
                          <w:szCs w:val="23"/>
                        </w:rPr>
                        <w:t>Place mats outside of exterior doors.</w:t>
                      </w:r>
                    </w:p>
                    <w:p w14:paraId="3B58E8AF" w14:textId="7C2452A7" w:rsidR="007E43B5" w:rsidRPr="0020489D" w:rsidRDefault="00637A39" w:rsidP="009C4E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jc w:val="both"/>
                        <w:rPr>
                          <w:sz w:val="23"/>
                          <w:szCs w:val="23"/>
                        </w:rPr>
                      </w:pPr>
                      <w:r w:rsidRPr="0020489D">
                        <w:rPr>
                          <w:sz w:val="23"/>
                          <w:szCs w:val="23"/>
                        </w:rPr>
                        <w:t>Do not use any of the following products</w:t>
                      </w:r>
                      <w:r w:rsidR="007D43BD" w:rsidRPr="0020489D">
                        <w:rPr>
                          <w:sz w:val="23"/>
                          <w:szCs w:val="23"/>
                        </w:rPr>
                        <w:t xml:space="preserve"> on your floor: </w:t>
                      </w:r>
                      <w:proofErr w:type="gramStart"/>
                      <w:r w:rsidR="007D43BD" w:rsidRPr="0020489D">
                        <w:rPr>
                          <w:sz w:val="23"/>
                          <w:szCs w:val="23"/>
                        </w:rPr>
                        <w:t>ammonia based</w:t>
                      </w:r>
                      <w:proofErr w:type="gramEnd"/>
                      <w:r w:rsidR="007D43BD" w:rsidRPr="0020489D">
                        <w:rPr>
                          <w:sz w:val="23"/>
                          <w:szCs w:val="23"/>
                        </w:rPr>
                        <w:t xml:space="preserve"> cleaners, acrylic finishes, wax based polishes, oil soaps, abrasive cleaning soaps, or acidic materials such as vinegar.</w:t>
                      </w:r>
                    </w:p>
                    <w:p w14:paraId="5CE35545" w14:textId="63FE75DA" w:rsidR="0036276B" w:rsidRPr="0020489D" w:rsidRDefault="0020489D" w:rsidP="009C4E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jc w:val="both"/>
                        <w:rPr>
                          <w:sz w:val="23"/>
                          <w:szCs w:val="23"/>
                        </w:rPr>
                      </w:pPr>
                      <w:r w:rsidRPr="0020489D">
                        <w:rPr>
                          <w:sz w:val="23"/>
                          <w:szCs w:val="23"/>
                        </w:rPr>
                        <w:t>Furniture can be reset 48 hours after Final Coat Poly using</w:t>
                      </w:r>
                      <w:r w:rsidR="0036276B" w:rsidRPr="0020489D">
                        <w:rPr>
                          <w:sz w:val="23"/>
                          <w:szCs w:val="23"/>
                        </w:rPr>
                        <w:t xml:space="preserve"> protective felt pads under furniture</w:t>
                      </w:r>
                      <w:r w:rsidRPr="0020489D">
                        <w:rPr>
                          <w:sz w:val="23"/>
                          <w:szCs w:val="23"/>
                        </w:rPr>
                        <w:t xml:space="preserve"> feet.</w:t>
                      </w:r>
                    </w:p>
                    <w:p w14:paraId="159749E5" w14:textId="000124C3" w:rsidR="0020489D" w:rsidRPr="0020489D" w:rsidRDefault="0020489D" w:rsidP="009C4E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jc w:val="both"/>
                        <w:rPr>
                          <w:sz w:val="23"/>
                          <w:szCs w:val="23"/>
                        </w:rPr>
                      </w:pPr>
                      <w:r w:rsidRPr="0020489D">
                        <w:rPr>
                          <w:sz w:val="23"/>
                          <w:szCs w:val="23"/>
                        </w:rPr>
                        <w:t>No area rugs for 14 days after Final Coat Poly.</w:t>
                      </w:r>
                    </w:p>
                    <w:p w14:paraId="57F5F19C" w14:textId="5AB5B11D" w:rsidR="0020489D" w:rsidRPr="0020489D" w:rsidRDefault="0036276B" w:rsidP="002048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jc w:val="both"/>
                        <w:rPr>
                          <w:sz w:val="23"/>
                          <w:szCs w:val="23"/>
                        </w:rPr>
                      </w:pPr>
                      <w:r w:rsidRPr="0020489D">
                        <w:rPr>
                          <w:sz w:val="23"/>
                          <w:szCs w:val="23"/>
                        </w:rPr>
                        <w:t>We recommend Bona cleaning products – www.Bona.com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0C518" wp14:editId="3DC12932">
                <wp:simplePos x="0" y="0"/>
                <wp:positionH relativeFrom="column">
                  <wp:posOffset>-63500</wp:posOffset>
                </wp:positionH>
                <wp:positionV relativeFrom="paragraph">
                  <wp:posOffset>3506470</wp:posOffset>
                </wp:positionV>
                <wp:extent cx="2820035" cy="789940"/>
                <wp:effectExtent l="0" t="0" r="18415" b="101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7899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DE7E8" w14:textId="77777777" w:rsidR="00135CF6" w:rsidRPr="004E19A1" w:rsidRDefault="00135CF6" w:rsidP="00135CF6">
                            <w:pPr>
                              <w:jc w:val="center"/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19A1"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  <w:t>One Time Cleaning - $99</w:t>
                            </w:r>
                          </w:p>
                          <w:p w14:paraId="3C5692DD" w14:textId="77777777" w:rsidR="00135CF6" w:rsidRPr="00135CF6" w:rsidRDefault="00135CF6" w:rsidP="00135CF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35CF6">
                              <w:rPr>
                                <w:sz w:val="26"/>
                                <w:szCs w:val="26"/>
                              </w:rPr>
                              <w:t>Includes up to three rooms</w:t>
                            </w:r>
                          </w:p>
                          <w:p w14:paraId="604CEB1F" w14:textId="77777777" w:rsidR="00135CF6" w:rsidRPr="00135CF6" w:rsidRDefault="00135CF6" w:rsidP="00135CF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35CF6">
                              <w:rPr>
                                <w:sz w:val="26"/>
                                <w:szCs w:val="26"/>
                              </w:rPr>
                              <w:t>_______ sign me up!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C518" id="Text Box 5" o:spid="_x0000_s1027" type="#_x0000_t202" style="position:absolute;left:0;text-align:left;margin-left:-5pt;margin-top:276.1pt;width:222.05pt;height:6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" fillcolor="#e7e6e6 [3214]" strokecolor="black [3213]">
                <v:textbox>
                  <w:txbxContent>
                    <w:p w14:paraId="5E1DE7E8" w14:textId="77777777" w:rsidR="00135CF6" w:rsidRPr="004E19A1" w:rsidRDefault="00135CF6" w:rsidP="00135CF6">
                      <w:pPr>
                        <w:jc w:val="center"/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</w:pPr>
                      <w:r w:rsidRPr="004E19A1"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  <w:t>One Time Cleaning - $99</w:t>
                      </w:r>
                    </w:p>
                    <w:p w14:paraId="3C5692DD" w14:textId="77777777" w:rsidR="00135CF6" w:rsidRPr="00135CF6" w:rsidRDefault="00135CF6" w:rsidP="00135CF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35CF6">
                        <w:rPr>
                          <w:sz w:val="26"/>
                          <w:szCs w:val="26"/>
                        </w:rPr>
                        <w:t>Includes up to three rooms</w:t>
                      </w:r>
                    </w:p>
                    <w:p w14:paraId="604CEB1F" w14:textId="77777777" w:rsidR="00135CF6" w:rsidRPr="00135CF6" w:rsidRDefault="00135CF6" w:rsidP="00135CF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35CF6">
                        <w:rPr>
                          <w:sz w:val="26"/>
                          <w:szCs w:val="26"/>
                        </w:rPr>
                        <w:t>_______ sign me up!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B1289" wp14:editId="7C8B1C68">
                <wp:simplePos x="0" y="0"/>
                <wp:positionH relativeFrom="column">
                  <wp:posOffset>-63500</wp:posOffset>
                </wp:positionH>
                <wp:positionV relativeFrom="paragraph">
                  <wp:posOffset>671830</wp:posOffset>
                </wp:positionV>
                <wp:extent cx="6096635" cy="1704340"/>
                <wp:effectExtent l="0" t="0" r="18415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635" cy="17043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D5718" w14:textId="77777777" w:rsidR="00AC45CD" w:rsidRPr="00AC45CD" w:rsidRDefault="00AC45CD">
                            <w:pPr>
                              <w:rPr>
                                <w:rFonts w:ascii="SWISS 721 BLACK SWA" w:hAnsi="SWISS 721 BLACK SWA"/>
                                <w:sz w:val="40"/>
                                <w:szCs w:val="40"/>
                              </w:rPr>
                            </w:pPr>
                            <w:r w:rsidRPr="00AC45CD">
                              <w:rPr>
                                <w:rFonts w:ascii="SWISS 721 BLACK SWA" w:hAnsi="SWISS 721 BLACK SWA"/>
                                <w:sz w:val="40"/>
                                <w:szCs w:val="40"/>
                              </w:rPr>
                              <w:t>Benefits of our Cleaning Service:</w:t>
                            </w:r>
                          </w:p>
                          <w:p w14:paraId="54E31A25" w14:textId="77777777" w:rsidR="00AC45CD" w:rsidRPr="00AC45CD" w:rsidRDefault="00AC45CD" w:rsidP="00AC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AC45CD">
                              <w:rPr>
                                <w:sz w:val="26"/>
                                <w:szCs w:val="26"/>
                              </w:rPr>
                              <w:t>Rejuvenates your floor</w:t>
                            </w:r>
                          </w:p>
                          <w:p w14:paraId="276EE2E5" w14:textId="77777777" w:rsidR="00AC45CD" w:rsidRPr="00AC45CD" w:rsidRDefault="00AC45CD" w:rsidP="00AC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AC45CD">
                              <w:rPr>
                                <w:sz w:val="26"/>
                                <w:szCs w:val="26"/>
                              </w:rPr>
                              <w:t>Increases the longevity of your floor</w:t>
                            </w:r>
                          </w:p>
                          <w:p w14:paraId="640342C8" w14:textId="77777777" w:rsidR="00AC45CD" w:rsidRPr="00AC45CD" w:rsidRDefault="00AC45CD" w:rsidP="00AC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AC45CD">
                              <w:rPr>
                                <w:sz w:val="26"/>
                                <w:szCs w:val="26"/>
                              </w:rPr>
                              <w:t>Reaches deep into the cell cavities of your floor – removes debris that other methods cannot</w:t>
                            </w:r>
                          </w:p>
                          <w:p w14:paraId="6C25D975" w14:textId="77777777" w:rsidR="00AC45CD" w:rsidRPr="00AC45CD" w:rsidRDefault="00AC45CD" w:rsidP="00AC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AC45CD">
                              <w:rPr>
                                <w:sz w:val="26"/>
                                <w:szCs w:val="26"/>
                              </w:rPr>
                              <w:t>Eliminates odors</w:t>
                            </w:r>
                          </w:p>
                          <w:p w14:paraId="03143F70" w14:textId="77777777" w:rsidR="00AC45CD" w:rsidRPr="00AC45CD" w:rsidRDefault="00AC45CD" w:rsidP="00AC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AC45CD">
                              <w:rPr>
                                <w:sz w:val="26"/>
                                <w:szCs w:val="26"/>
                              </w:rPr>
                              <w:t>Only takes 1 day to clean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1289" id="Text Box 3" o:spid="_x0000_s1028" type="#_x0000_t202" style="position:absolute;left:0;text-align:left;margin-left:-5pt;margin-top:52.9pt;width:480.05pt;height:1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" fillcolor="#e7e6e6 [3214]" strokecolor="black [3213]">
                <v:textbox>
                  <w:txbxContent>
                    <w:p w14:paraId="615D5718" w14:textId="77777777" w:rsidR="00AC45CD" w:rsidRPr="00AC45CD" w:rsidRDefault="00AC45CD">
                      <w:pPr>
                        <w:rPr>
                          <w:rFonts w:ascii="SWISS 721 BLACK SWA" w:hAnsi="SWISS 721 BLACK SWA"/>
                          <w:sz w:val="40"/>
                          <w:szCs w:val="40"/>
                        </w:rPr>
                      </w:pPr>
                      <w:r w:rsidRPr="00AC45CD">
                        <w:rPr>
                          <w:rFonts w:ascii="SWISS 721 BLACK SWA" w:hAnsi="SWISS 721 BLACK SWA"/>
                          <w:sz w:val="40"/>
                          <w:szCs w:val="40"/>
                        </w:rPr>
                        <w:t>Benefits of our Cleaning Service:</w:t>
                      </w:r>
                    </w:p>
                    <w:p w14:paraId="54E31A25" w14:textId="77777777" w:rsidR="00AC45CD" w:rsidRPr="00AC45CD" w:rsidRDefault="00AC45CD" w:rsidP="00AC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AC45CD">
                        <w:rPr>
                          <w:sz w:val="26"/>
                          <w:szCs w:val="26"/>
                        </w:rPr>
                        <w:t>Rejuvenates your floor</w:t>
                      </w:r>
                    </w:p>
                    <w:p w14:paraId="276EE2E5" w14:textId="77777777" w:rsidR="00AC45CD" w:rsidRPr="00AC45CD" w:rsidRDefault="00AC45CD" w:rsidP="00AC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AC45CD">
                        <w:rPr>
                          <w:sz w:val="26"/>
                          <w:szCs w:val="26"/>
                        </w:rPr>
                        <w:t>Increases the longevity of your floor</w:t>
                      </w:r>
                    </w:p>
                    <w:p w14:paraId="640342C8" w14:textId="77777777" w:rsidR="00AC45CD" w:rsidRPr="00AC45CD" w:rsidRDefault="00AC45CD" w:rsidP="00AC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AC45CD">
                        <w:rPr>
                          <w:sz w:val="26"/>
                          <w:szCs w:val="26"/>
                        </w:rPr>
                        <w:t>Reaches deep into the cell cavities of your floor – removes debris that other methods cannot</w:t>
                      </w:r>
                    </w:p>
                    <w:p w14:paraId="6C25D975" w14:textId="77777777" w:rsidR="00AC45CD" w:rsidRPr="00AC45CD" w:rsidRDefault="00AC45CD" w:rsidP="00AC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AC45CD">
                        <w:rPr>
                          <w:sz w:val="26"/>
                          <w:szCs w:val="26"/>
                        </w:rPr>
                        <w:t>Eliminates odors</w:t>
                      </w:r>
                    </w:p>
                    <w:p w14:paraId="03143F70" w14:textId="77777777" w:rsidR="00AC45CD" w:rsidRPr="00AC45CD" w:rsidRDefault="00AC45CD" w:rsidP="00AC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AC45CD">
                        <w:rPr>
                          <w:sz w:val="26"/>
                          <w:szCs w:val="26"/>
                        </w:rPr>
                        <w:t>Only takes 1 day to clean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890" w:rsidRPr="00AC45CD">
        <w:rPr>
          <w:rFonts w:ascii="Calibri" w:hAnsi="Calibri" w:cs="Times"/>
          <w:color w:val="000000"/>
          <w:sz w:val="26"/>
          <w:szCs w:val="26"/>
        </w:rPr>
        <w:t xml:space="preserve">Thank you for giving Premier Wood Floor the honor of installing and/or refinishing your floors. </w:t>
      </w:r>
      <w:r w:rsidR="009C4EA2">
        <w:rPr>
          <w:rFonts w:ascii="Calibri" w:hAnsi="Calibri" w:cs="Times"/>
          <w:color w:val="000000"/>
          <w:sz w:val="26"/>
          <w:szCs w:val="26"/>
        </w:rPr>
        <w:t>You will</w:t>
      </w:r>
      <w:r w:rsidR="00246890" w:rsidRPr="00AC45CD">
        <w:rPr>
          <w:rFonts w:ascii="Calibri" w:hAnsi="Calibri" w:cs="Times"/>
          <w:color w:val="000000"/>
          <w:sz w:val="26"/>
          <w:szCs w:val="26"/>
        </w:rPr>
        <w:t xml:space="preserve"> enjoy them for decades to come. </w:t>
      </w:r>
      <w:r w:rsidR="009C4EA2">
        <w:rPr>
          <w:rFonts w:ascii="Calibri" w:hAnsi="Calibri" w:cs="Times"/>
          <w:color w:val="000000"/>
          <w:sz w:val="26"/>
          <w:szCs w:val="26"/>
        </w:rPr>
        <w:t>We recommend</w:t>
      </w:r>
      <w:r w:rsidR="00246890" w:rsidRPr="00AC45CD">
        <w:rPr>
          <w:rFonts w:ascii="Calibri" w:hAnsi="Calibri" w:cs="Times"/>
          <w:color w:val="000000"/>
          <w:sz w:val="26"/>
          <w:szCs w:val="26"/>
        </w:rPr>
        <w:t xml:space="preserve"> having your floors professionally cleaned 1-4 times a year using our cleaning service</w:t>
      </w:r>
      <w:r w:rsidR="004E19A1">
        <w:rPr>
          <w:rFonts w:ascii="Calibri" w:hAnsi="Calibri" w:cs="Times"/>
          <w:color w:val="000000"/>
          <w:sz w:val="26"/>
          <w:szCs w:val="26"/>
        </w:rPr>
        <w:t>.</w:t>
      </w:r>
    </w:p>
    <w:p w14:paraId="7B129FEE" w14:textId="2FEBA357" w:rsidR="00AC45CD" w:rsidRPr="0020489D" w:rsidRDefault="0020489D" w:rsidP="00AE1E1A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color w:val="000000"/>
          <w:sz w:val="20"/>
          <w:szCs w:val="20"/>
        </w:rPr>
      </w:pPr>
      <w:r>
        <w:rPr>
          <w:rFonts w:ascii="Times" w:hAnsi="Times" w:cs="Time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3D4FC1" wp14:editId="5916C614">
                <wp:simplePos x="0" y="0"/>
                <wp:positionH relativeFrom="column">
                  <wp:posOffset>-63500</wp:posOffset>
                </wp:positionH>
                <wp:positionV relativeFrom="paragraph">
                  <wp:posOffset>3883025</wp:posOffset>
                </wp:positionV>
                <wp:extent cx="2820035" cy="904240"/>
                <wp:effectExtent l="0" t="0" r="18415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904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79ED9" w14:textId="77777777" w:rsidR="00135CF6" w:rsidRPr="004E19A1" w:rsidRDefault="00135CF6" w:rsidP="00135CF6">
                            <w:pPr>
                              <w:jc w:val="center"/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19A1"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  <w:t>Semi-annual Cleaning - $85</w:t>
                            </w:r>
                          </w:p>
                          <w:p w14:paraId="4F65D2FB" w14:textId="77777777" w:rsidR="00135CF6" w:rsidRPr="004E19A1" w:rsidRDefault="00135CF6" w:rsidP="00135CF6">
                            <w:pPr>
                              <w:jc w:val="center"/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19A1"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  <w:t>($170 annually)</w:t>
                            </w:r>
                          </w:p>
                          <w:p w14:paraId="105BD375" w14:textId="77777777" w:rsidR="00135CF6" w:rsidRPr="00135CF6" w:rsidRDefault="00135CF6" w:rsidP="00135CF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35CF6">
                              <w:rPr>
                                <w:sz w:val="26"/>
                                <w:szCs w:val="26"/>
                              </w:rPr>
                              <w:t>Includes up to three rooms</w:t>
                            </w:r>
                          </w:p>
                          <w:p w14:paraId="2DCBF50A" w14:textId="77777777" w:rsidR="00135CF6" w:rsidRPr="00135CF6" w:rsidRDefault="00135CF6" w:rsidP="00135CF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35CF6">
                              <w:rPr>
                                <w:sz w:val="26"/>
                                <w:szCs w:val="26"/>
                              </w:rPr>
                              <w:t>_______ sign me up!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4FC1" id="Text Box 7" o:spid="_x0000_s1029" type="#_x0000_t202" style="position:absolute;left:0;text-align:left;margin-left:-5pt;margin-top:305.75pt;width:222.05pt;height:7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" fillcolor="#e7e6e6 [3214]" strokecolor="black [3213]">
                <v:textbox>
                  <w:txbxContent>
                    <w:p w14:paraId="50079ED9" w14:textId="77777777" w:rsidR="00135CF6" w:rsidRPr="004E19A1" w:rsidRDefault="00135CF6" w:rsidP="00135CF6">
                      <w:pPr>
                        <w:jc w:val="center"/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</w:pPr>
                      <w:r w:rsidRPr="004E19A1"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  <w:t>Semi-annual Cleaning - $85</w:t>
                      </w:r>
                    </w:p>
                    <w:p w14:paraId="4F65D2FB" w14:textId="77777777" w:rsidR="00135CF6" w:rsidRPr="004E19A1" w:rsidRDefault="00135CF6" w:rsidP="00135CF6">
                      <w:pPr>
                        <w:jc w:val="center"/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</w:pPr>
                      <w:r w:rsidRPr="004E19A1"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  <w:t>($170 annually)</w:t>
                      </w:r>
                    </w:p>
                    <w:p w14:paraId="105BD375" w14:textId="77777777" w:rsidR="00135CF6" w:rsidRPr="00135CF6" w:rsidRDefault="00135CF6" w:rsidP="00135CF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35CF6">
                        <w:rPr>
                          <w:sz w:val="26"/>
                          <w:szCs w:val="26"/>
                        </w:rPr>
                        <w:t>Includes up to three rooms</w:t>
                      </w:r>
                    </w:p>
                    <w:p w14:paraId="2DCBF50A" w14:textId="77777777" w:rsidR="00135CF6" w:rsidRPr="00135CF6" w:rsidRDefault="00135CF6" w:rsidP="00135CF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35CF6">
                        <w:rPr>
                          <w:sz w:val="26"/>
                          <w:szCs w:val="26"/>
                        </w:rPr>
                        <w:t>_______ sign me up!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4325A" wp14:editId="0040B134">
                <wp:simplePos x="0" y="0"/>
                <wp:positionH relativeFrom="column">
                  <wp:posOffset>-63500</wp:posOffset>
                </wp:positionH>
                <wp:positionV relativeFrom="paragraph">
                  <wp:posOffset>4987925</wp:posOffset>
                </wp:positionV>
                <wp:extent cx="2820035" cy="904240"/>
                <wp:effectExtent l="0" t="0" r="18415" b="101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904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108E4" w14:textId="77777777" w:rsidR="00135CF6" w:rsidRPr="004E19A1" w:rsidRDefault="00135CF6" w:rsidP="00135CF6">
                            <w:pPr>
                              <w:jc w:val="center"/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19A1"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  <w:t>Quarterly Cleaning - $75</w:t>
                            </w:r>
                          </w:p>
                          <w:p w14:paraId="50DECCE6" w14:textId="77777777" w:rsidR="00135CF6" w:rsidRPr="004E19A1" w:rsidRDefault="00135CF6" w:rsidP="00135CF6">
                            <w:pPr>
                              <w:jc w:val="center"/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19A1"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</w:rPr>
                              <w:t>($300 annually)</w:t>
                            </w:r>
                          </w:p>
                          <w:p w14:paraId="0E6764A1" w14:textId="77777777" w:rsidR="00135CF6" w:rsidRPr="00135CF6" w:rsidRDefault="00135CF6" w:rsidP="00135CF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35CF6">
                              <w:rPr>
                                <w:sz w:val="26"/>
                                <w:szCs w:val="26"/>
                              </w:rPr>
                              <w:t>Includes up to three rooms</w:t>
                            </w:r>
                          </w:p>
                          <w:p w14:paraId="2F8C3C7F" w14:textId="77777777" w:rsidR="00135CF6" w:rsidRPr="00135CF6" w:rsidRDefault="00135CF6" w:rsidP="00135CF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35CF6">
                              <w:rPr>
                                <w:sz w:val="26"/>
                                <w:szCs w:val="26"/>
                              </w:rPr>
                              <w:t>_______ sign me up!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4325A" id="Text Box 8" o:spid="_x0000_s1030" type="#_x0000_t202" style="position:absolute;left:0;text-align:left;margin-left:-5pt;margin-top:392.75pt;width:222.05pt;height:7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" fillcolor="#e7e6e6 [3214]" strokecolor="black [3213]">
                <v:textbox>
                  <w:txbxContent>
                    <w:p w14:paraId="24A108E4" w14:textId="77777777" w:rsidR="00135CF6" w:rsidRPr="004E19A1" w:rsidRDefault="00135CF6" w:rsidP="00135CF6">
                      <w:pPr>
                        <w:jc w:val="center"/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</w:pPr>
                      <w:r w:rsidRPr="004E19A1"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  <w:t>Quarterly Cleaning - $75</w:t>
                      </w:r>
                    </w:p>
                    <w:p w14:paraId="50DECCE6" w14:textId="77777777" w:rsidR="00135CF6" w:rsidRPr="004E19A1" w:rsidRDefault="00135CF6" w:rsidP="00135CF6">
                      <w:pPr>
                        <w:jc w:val="center"/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</w:pPr>
                      <w:r w:rsidRPr="004E19A1"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</w:rPr>
                        <w:t>($300 annually)</w:t>
                      </w:r>
                    </w:p>
                    <w:p w14:paraId="0E6764A1" w14:textId="77777777" w:rsidR="00135CF6" w:rsidRPr="00135CF6" w:rsidRDefault="00135CF6" w:rsidP="00135CF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35CF6">
                        <w:rPr>
                          <w:sz w:val="26"/>
                          <w:szCs w:val="26"/>
                        </w:rPr>
                        <w:t>Includes up to three rooms</w:t>
                      </w:r>
                    </w:p>
                    <w:p w14:paraId="2F8C3C7F" w14:textId="77777777" w:rsidR="00135CF6" w:rsidRPr="00135CF6" w:rsidRDefault="00135CF6" w:rsidP="00135CF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35CF6">
                        <w:rPr>
                          <w:sz w:val="26"/>
                          <w:szCs w:val="26"/>
                        </w:rPr>
                        <w:t>_______ sign me up!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D8D44" wp14:editId="5AAFD71B">
                <wp:simplePos x="0" y="0"/>
                <wp:positionH relativeFrom="column">
                  <wp:posOffset>-62865</wp:posOffset>
                </wp:positionH>
                <wp:positionV relativeFrom="paragraph">
                  <wp:posOffset>1887855</wp:posOffset>
                </wp:positionV>
                <wp:extent cx="2820035" cy="9169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636BD" w14:textId="7F0321FC" w:rsidR="00303E64" w:rsidRPr="004E19A1" w:rsidRDefault="00303E64" w:rsidP="00135CF6">
                            <w:pPr>
                              <w:jc w:val="center"/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19A1"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Sign Up for our </w:t>
                            </w:r>
                            <w:r w:rsidR="005D0500" w:rsidRPr="004E19A1"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4E19A1">
                              <w:rPr>
                                <w:rFonts w:ascii="SWISS 721 BLACK SWA" w:hAnsi="SWISS 721 BLACK SW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Cleaning Services</w:t>
                            </w:r>
                          </w:p>
                          <w:p w14:paraId="655EB0A6" w14:textId="77777777" w:rsidR="00303E64" w:rsidRPr="00135CF6" w:rsidRDefault="00303E64" w:rsidP="00135CF6">
                            <w:pPr>
                              <w:jc w:val="center"/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5CF6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check which service you want or are interested in: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D8D44" id="Text Box 4" o:spid="_x0000_s1031" type="#_x0000_t202" style="position:absolute;left:0;text-align:left;margin-left:-4.95pt;margin-top:148.65pt;width:222.05pt;height:7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" filled="f" stroked="f">
                <v:textbox>
                  <w:txbxContent>
                    <w:p w14:paraId="2CB636BD" w14:textId="7F0321FC" w:rsidR="00303E64" w:rsidRPr="004E19A1" w:rsidRDefault="00303E64" w:rsidP="00135CF6">
                      <w:pPr>
                        <w:jc w:val="center"/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19A1"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Sign Up for our </w:t>
                      </w:r>
                      <w:r w:rsidR="005D0500" w:rsidRPr="004E19A1"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4E19A1">
                        <w:rPr>
                          <w:rFonts w:ascii="SWISS 721 BLACK SWA" w:hAnsi="SWISS 721 BLACK SW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Cleaning Services</w:t>
                      </w:r>
                    </w:p>
                    <w:p w14:paraId="655EB0A6" w14:textId="77777777" w:rsidR="00303E64" w:rsidRPr="00135CF6" w:rsidRDefault="00303E64" w:rsidP="00135CF6">
                      <w:pPr>
                        <w:jc w:val="center"/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35CF6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Please check which service you want or are interested in: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5CD" w:rsidRPr="0020489D" w:rsidSect="000E2D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18E4" w14:textId="77777777" w:rsidR="0001332F" w:rsidRDefault="0001332F" w:rsidP="00CF1DFE">
      <w:r>
        <w:separator/>
      </w:r>
    </w:p>
  </w:endnote>
  <w:endnote w:type="continuationSeparator" w:id="0">
    <w:p w14:paraId="5CD23427" w14:textId="77777777" w:rsidR="0001332F" w:rsidRDefault="0001332F" w:rsidP="00C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721 BLACK SW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CD89" w14:textId="7C5FEE3D" w:rsidR="004E19A1" w:rsidRDefault="004E19A1" w:rsidP="00135CF6">
    <w:pPr>
      <w:pStyle w:val="Footer"/>
      <w:jc w:val="center"/>
      <w:rPr>
        <w:rFonts w:cs="Times"/>
        <w:b/>
        <w:color w:val="000000"/>
        <w:sz w:val="28"/>
        <w:szCs w:val="28"/>
      </w:rPr>
    </w:pPr>
    <w:r w:rsidRPr="001F15D3">
      <w:rPr>
        <w:rFonts w:cs="Times"/>
        <w:b/>
        <w:color w:val="000000"/>
        <w:sz w:val="28"/>
        <w:szCs w:val="28"/>
      </w:rPr>
      <w:t>Please visit our website or send us an</w:t>
    </w:r>
    <w:r>
      <w:rPr>
        <w:rFonts w:cs="Times"/>
        <w:b/>
        <w:color w:val="000000"/>
        <w:sz w:val="28"/>
        <w:szCs w:val="28"/>
      </w:rPr>
      <w:t xml:space="preserve"> </w:t>
    </w:r>
    <w:r w:rsidRPr="001F15D3">
      <w:rPr>
        <w:rFonts w:cs="Times"/>
        <w:b/>
        <w:color w:val="000000"/>
        <w:sz w:val="28"/>
        <w:szCs w:val="28"/>
      </w:rPr>
      <w:t>email for more information.</w:t>
    </w:r>
  </w:p>
  <w:p w14:paraId="43F0BCB6" w14:textId="77777777" w:rsidR="004E19A1" w:rsidRPr="00923247" w:rsidRDefault="004E19A1" w:rsidP="00135CF6">
    <w:pPr>
      <w:pStyle w:val="Footer"/>
      <w:jc w:val="center"/>
      <w:rPr>
        <w:sz w:val="20"/>
        <w:szCs w:val="20"/>
      </w:rPr>
    </w:pPr>
  </w:p>
  <w:p w14:paraId="1FFA2500" w14:textId="601D1F18" w:rsidR="00135CF6" w:rsidRDefault="00135CF6" w:rsidP="00135CF6">
    <w:pPr>
      <w:pStyle w:val="Footer"/>
      <w:jc w:val="center"/>
    </w:pPr>
    <w:r>
      <w:t>1835 N. 105</w:t>
    </w:r>
    <w:r w:rsidRPr="00135CF6">
      <w:rPr>
        <w:vertAlign w:val="superscript"/>
      </w:rPr>
      <w:t>th</w:t>
    </w:r>
    <w:r>
      <w:t xml:space="preserve"> E. Ave., Tulsa, OK 74116 – (918) 286-8288</w:t>
    </w:r>
  </w:p>
  <w:p w14:paraId="72A2BA8C" w14:textId="44951C1C" w:rsidR="00135CF6" w:rsidRPr="000A3088" w:rsidRDefault="00135CF6" w:rsidP="00135CF6">
    <w:pPr>
      <w:pStyle w:val="Footer"/>
      <w:jc w:val="center"/>
      <w:rPr>
        <w:color w:val="3D7101"/>
      </w:rPr>
    </w:pPr>
    <w:hyperlink r:id="rId1" w:history="1">
      <w:r w:rsidRPr="000A3088">
        <w:rPr>
          <w:rStyle w:val="Hyperlink"/>
          <w:color w:val="3D7101"/>
        </w:rPr>
        <w:t>premierwoodfloor@yahoo.com</w:t>
      </w:r>
    </w:hyperlink>
    <w:r w:rsidRPr="000A3088">
      <w:rPr>
        <w:color w:val="3D7101"/>
      </w:rPr>
      <w:t xml:space="preserve"> - </w:t>
    </w:r>
    <w:hyperlink r:id="rId2" w:history="1">
      <w:r w:rsidRPr="000A3088">
        <w:rPr>
          <w:rStyle w:val="Hyperlink"/>
          <w:color w:val="3D7101"/>
        </w:rPr>
        <w:t>www.premierwoodfloorsofoklahoma.com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989A" w14:textId="77777777" w:rsidR="0001332F" w:rsidRDefault="0001332F" w:rsidP="00CF1DFE">
      <w:r>
        <w:separator/>
      </w:r>
    </w:p>
  </w:footnote>
  <w:footnote w:type="continuationSeparator" w:id="0">
    <w:p w14:paraId="556E7DBD" w14:textId="77777777" w:rsidR="0001332F" w:rsidRDefault="0001332F" w:rsidP="00C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09E2" w14:textId="4878A687" w:rsidR="00CF1DFE" w:rsidRDefault="00643AC5">
    <w:pPr>
      <w:pStyle w:val="Header"/>
    </w:pPr>
    <w:r>
      <w:rPr>
        <w:rFonts w:ascii="Times New Roman" w:hAnsi="Times New Roman" w:cs="Times New Roman"/>
        <w:noProof/>
        <w:color w:val="000000"/>
        <w:sz w:val="180"/>
        <w:szCs w:val="180"/>
      </w:rPr>
      <w:drawing>
        <wp:anchor distT="0" distB="0" distL="114300" distR="114300" simplePos="0" relativeHeight="251662336" behindDoc="0" locked="0" layoutInCell="1" allowOverlap="1" wp14:anchorId="6A63E400" wp14:editId="34590290">
          <wp:simplePos x="0" y="0"/>
          <wp:positionH relativeFrom="column">
            <wp:posOffset>89535</wp:posOffset>
          </wp:positionH>
          <wp:positionV relativeFrom="paragraph">
            <wp:posOffset>-116840</wp:posOffset>
          </wp:positionV>
          <wp:extent cx="1448435" cy="968375"/>
          <wp:effectExtent l="0" t="0" r="0" b="0"/>
          <wp:wrapSquare wrapText="bothSides"/>
          <wp:docPr id="12" name="Picture 12" descr="../IMG_275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G_275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EA2">
      <w:rPr>
        <w:rFonts w:ascii="Times New Roman" w:hAnsi="Times New Roman" w:cs="Times New Roman"/>
        <w:noProof/>
        <w:color w:val="000000"/>
        <w:sz w:val="218"/>
        <w:szCs w:val="2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FE48A" wp14:editId="4BC26833">
              <wp:simplePos x="0" y="0"/>
              <wp:positionH relativeFrom="column">
                <wp:posOffset>469900</wp:posOffset>
              </wp:positionH>
              <wp:positionV relativeFrom="paragraph">
                <wp:posOffset>584200</wp:posOffset>
              </wp:positionV>
              <wp:extent cx="6400800" cy="56134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5B7A5" w14:textId="54660BCA" w:rsidR="00CF1DFE" w:rsidRPr="00CF1DFE" w:rsidRDefault="001F0699" w:rsidP="00CF1D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00" w:afterAutospacing="1"/>
                            <w:jc w:val="center"/>
                            <w:rPr>
                              <w:rFonts w:ascii="Avenir" w:hAnsi="Avenir" w:cs="Times"/>
                              <w:color w:val="00000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venir" w:hAnsi="Avenir" w:cs="Times"/>
                              <w:color w:val="000000"/>
                              <w:sz w:val="48"/>
                              <w:szCs w:val="48"/>
                            </w:rPr>
                            <w:t xml:space="preserve">  Floor Covering, LLC</w:t>
                          </w:r>
                        </w:p>
                        <w:p w14:paraId="2CA2F4A2" w14:textId="77777777" w:rsidR="00CF1DFE" w:rsidRDefault="00CF1DFE" w:rsidP="00CF1D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FE4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7pt;margin-top:46pt;width:7in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" filled="f" stroked="f">
              <v:textbox>
                <w:txbxContent>
                  <w:p w14:paraId="2B45B7A5" w14:textId="54660BCA" w:rsidR="00CF1DFE" w:rsidRPr="00CF1DFE" w:rsidRDefault="001F0699" w:rsidP="00CF1DFE">
                    <w:pPr>
                      <w:widowControl w:val="0"/>
                      <w:autoSpaceDE w:val="0"/>
                      <w:autoSpaceDN w:val="0"/>
                      <w:adjustRightInd w:val="0"/>
                      <w:spacing w:after="100" w:afterAutospacing="1"/>
                      <w:jc w:val="center"/>
                      <w:rPr>
                        <w:rFonts w:ascii="Avenir" w:hAnsi="Avenir" w:cs="Times"/>
                        <w:color w:val="000000"/>
                        <w:sz w:val="48"/>
                        <w:szCs w:val="48"/>
                      </w:rPr>
                    </w:pPr>
                    <w:r>
                      <w:rPr>
                        <w:rFonts w:ascii="Avenir" w:hAnsi="Avenir" w:cs="Times"/>
                        <w:color w:val="000000"/>
                        <w:sz w:val="48"/>
                        <w:szCs w:val="48"/>
                      </w:rPr>
                      <w:t xml:space="preserve">  Floor Covering, LLC</w:t>
                    </w:r>
                  </w:p>
                  <w:p w14:paraId="2CA2F4A2" w14:textId="77777777" w:rsidR="00CF1DFE" w:rsidRDefault="00CF1DFE" w:rsidP="00CF1DFE"/>
                </w:txbxContent>
              </v:textbox>
              <w10:wrap type="square"/>
            </v:shape>
          </w:pict>
        </mc:Fallback>
      </mc:AlternateContent>
    </w:r>
    <w:r w:rsidR="009C4EA2">
      <w:rPr>
        <w:rFonts w:ascii="Times New Roman" w:hAnsi="Times New Roman" w:cs="Times New Roman"/>
        <w:noProof/>
        <w:color w:val="000000"/>
        <w:sz w:val="218"/>
        <w:szCs w:val="2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94097" wp14:editId="579975C3">
              <wp:simplePos x="0" y="0"/>
              <wp:positionH relativeFrom="column">
                <wp:posOffset>469900</wp:posOffset>
              </wp:positionH>
              <wp:positionV relativeFrom="paragraph">
                <wp:posOffset>-571500</wp:posOffset>
              </wp:positionV>
              <wp:extent cx="6400165" cy="1488440"/>
              <wp:effectExtent l="0" t="0" r="0" b="1016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165" cy="148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E7410" w14:textId="77777777" w:rsidR="00CF1DFE" w:rsidRPr="00D87965" w:rsidRDefault="00CF1DFE" w:rsidP="00CF1DFE">
                          <w:pPr>
                            <w:jc w:val="center"/>
                            <w:rPr>
                              <w:rFonts w:ascii="Times New Roman" w:hAnsi="Times New Roman"/>
                              <w:color w:val="3D7101"/>
                              <w:sz w:val="180"/>
                              <w:szCs w:val="180"/>
                            </w:rPr>
                          </w:pPr>
                          <w:r w:rsidRPr="00D87965">
                            <w:rPr>
                              <w:rFonts w:ascii="Times New Roman" w:hAnsi="Times New Roman" w:cs="Times New Roman"/>
                              <w:color w:val="3D7101"/>
                              <w:sz w:val="180"/>
                              <w:szCs w:val="180"/>
                            </w:rPr>
                            <w:t>premier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E94097" id="Text Box 2" o:spid="_x0000_s1033" type="#_x0000_t202" style="position:absolute;margin-left:37pt;margin-top:-45pt;width:503.9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" filled="f" stroked="f">
              <v:textbox>
                <w:txbxContent>
                  <w:p w14:paraId="5CFE7410" w14:textId="77777777" w:rsidR="00CF1DFE" w:rsidRPr="00D87965" w:rsidRDefault="00CF1DFE" w:rsidP="00CF1DFE">
                    <w:pPr>
                      <w:jc w:val="center"/>
                      <w:rPr>
                        <w:rFonts w:ascii="Times New Roman" w:hAnsi="Times New Roman"/>
                        <w:color w:val="3D7101"/>
                        <w:sz w:val="180"/>
                        <w:szCs w:val="180"/>
                      </w:rPr>
                    </w:pPr>
                    <w:r w:rsidRPr="00D87965">
                      <w:rPr>
                        <w:rFonts w:ascii="Times New Roman" w:hAnsi="Times New Roman" w:cs="Times New Roman"/>
                        <w:color w:val="3D7101"/>
                        <w:sz w:val="180"/>
                        <w:szCs w:val="180"/>
                      </w:rPr>
                      <w:t>premier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1DFE">
      <w:rPr>
        <w:rFonts w:ascii="Times New Roman" w:hAnsi="Times New Roman" w:cs="Times New Roman"/>
        <w:noProof/>
        <w:color w:val="000000"/>
        <w:sz w:val="218"/>
        <w:szCs w:val="2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969AA"/>
    <w:multiLevelType w:val="hybridMultilevel"/>
    <w:tmpl w:val="CC6E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C7625"/>
    <w:multiLevelType w:val="hybridMultilevel"/>
    <w:tmpl w:val="931E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50160">
    <w:abstractNumId w:val="0"/>
  </w:num>
  <w:num w:numId="2" w16cid:durableId="20152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FE"/>
    <w:rsid w:val="0001332F"/>
    <w:rsid w:val="000216EB"/>
    <w:rsid w:val="000A3088"/>
    <w:rsid w:val="000E2DE6"/>
    <w:rsid w:val="000F61C7"/>
    <w:rsid w:val="00135CF6"/>
    <w:rsid w:val="001D3004"/>
    <w:rsid w:val="001F0699"/>
    <w:rsid w:val="001F15D3"/>
    <w:rsid w:val="0020489D"/>
    <w:rsid w:val="00246890"/>
    <w:rsid w:val="00286812"/>
    <w:rsid w:val="00303E64"/>
    <w:rsid w:val="0036276B"/>
    <w:rsid w:val="00380ADB"/>
    <w:rsid w:val="003D1BC4"/>
    <w:rsid w:val="004059AB"/>
    <w:rsid w:val="004A4D20"/>
    <w:rsid w:val="004E19A1"/>
    <w:rsid w:val="004F5AC5"/>
    <w:rsid w:val="00502CF6"/>
    <w:rsid w:val="00591C85"/>
    <w:rsid w:val="005A42D9"/>
    <w:rsid w:val="005D0500"/>
    <w:rsid w:val="00637A39"/>
    <w:rsid w:val="00643AC5"/>
    <w:rsid w:val="00666283"/>
    <w:rsid w:val="006924AE"/>
    <w:rsid w:val="006F563C"/>
    <w:rsid w:val="00734517"/>
    <w:rsid w:val="007B42BD"/>
    <w:rsid w:val="007D43BD"/>
    <w:rsid w:val="007E43B5"/>
    <w:rsid w:val="00871683"/>
    <w:rsid w:val="00875FC3"/>
    <w:rsid w:val="008E3B8D"/>
    <w:rsid w:val="00923247"/>
    <w:rsid w:val="009C4EA2"/>
    <w:rsid w:val="009D75AB"/>
    <w:rsid w:val="00AC45CD"/>
    <w:rsid w:val="00AD0FB3"/>
    <w:rsid w:val="00AE1E1A"/>
    <w:rsid w:val="00B851D4"/>
    <w:rsid w:val="00BE216C"/>
    <w:rsid w:val="00C66CEF"/>
    <w:rsid w:val="00CF1DFE"/>
    <w:rsid w:val="00D47BCC"/>
    <w:rsid w:val="00D66741"/>
    <w:rsid w:val="00D87965"/>
    <w:rsid w:val="00D97A6F"/>
    <w:rsid w:val="00E61108"/>
    <w:rsid w:val="00EA04C9"/>
    <w:rsid w:val="00EE03DC"/>
    <w:rsid w:val="00F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56E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DFE"/>
  </w:style>
  <w:style w:type="paragraph" w:styleId="Footer">
    <w:name w:val="footer"/>
    <w:basedOn w:val="Normal"/>
    <w:link w:val="FooterChar"/>
    <w:uiPriority w:val="99"/>
    <w:unhideWhenUsed/>
    <w:rsid w:val="00CF1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DFE"/>
  </w:style>
  <w:style w:type="paragraph" w:styleId="ListParagraph">
    <w:name w:val="List Paragraph"/>
    <w:basedOn w:val="Normal"/>
    <w:uiPriority w:val="34"/>
    <w:qFormat/>
    <w:rsid w:val="00AC4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C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0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04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mierwoodfloorsofoklahoma.com" TargetMode="External"/><Relationship Id="rId1" Type="http://schemas.openxmlformats.org/officeDocument/2006/relationships/hyperlink" Target="mailto:premierwoodfloor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Sherman</cp:lastModifiedBy>
  <cp:revision>2</cp:revision>
  <cp:lastPrinted>2024-05-20T12:21:00Z</cp:lastPrinted>
  <dcterms:created xsi:type="dcterms:W3CDTF">2025-03-05T21:29:00Z</dcterms:created>
  <dcterms:modified xsi:type="dcterms:W3CDTF">2025-03-05T21:29:00Z</dcterms:modified>
</cp:coreProperties>
</file>